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0C" w:rsidRPr="005B20F9" w:rsidRDefault="00DA410C" w:rsidP="005B20F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r w:rsidRPr="005B20F9">
        <w:rPr>
          <w:rFonts w:ascii="Times New Roman" w:hAnsi="Times New Roman" w:cs="Times New Roman"/>
          <w:b/>
          <w:color w:val="000000" w:themeColor="text1"/>
        </w:rPr>
        <w:t>ABORDAGEM TECN</w:t>
      </w:r>
      <w:r w:rsidR="004F4C8F" w:rsidRPr="005B20F9">
        <w:rPr>
          <w:rFonts w:ascii="Times New Roman" w:hAnsi="Times New Roman" w:cs="Times New Roman"/>
          <w:b/>
          <w:color w:val="000000" w:themeColor="text1"/>
        </w:rPr>
        <w:t>OLÓGICA NAS AULAS DE MATEMÁTICA</w:t>
      </w:r>
      <w:r w:rsidRPr="005B20F9">
        <w:rPr>
          <w:rFonts w:ascii="Times New Roman" w:hAnsi="Times New Roman" w:cs="Times New Roman"/>
          <w:b/>
          <w:color w:val="000000" w:themeColor="text1"/>
        </w:rPr>
        <w:t xml:space="preserve"> COMO RE</w:t>
      </w:r>
      <w:r w:rsidR="00912B5B">
        <w:rPr>
          <w:rFonts w:ascii="Times New Roman" w:hAnsi="Times New Roman" w:cs="Times New Roman"/>
          <w:b/>
          <w:color w:val="000000" w:themeColor="text1"/>
        </w:rPr>
        <w:t>CURSO NA RESOLUÇÃO DE PROBLEMAS</w:t>
      </w:r>
    </w:p>
    <w:bookmarkEnd w:id="0"/>
    <w:p w:rsidR="005B20F9" w:rsidRPr="005B20F9" w:rsidRDefault="005B20F9" w:rsidP="005B20F9">
      <w:pPr>
        <w:pStyle w:val="SemEspaamen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5B20F9" w:rsidRPr="005B20F9" w:rsidRDefault="005B20F9" w:rsidP="005B20F9">
      <w:pPr>
        <w:pStyle w:val="SemEspaamento"/>
        <w:jc w:val="right"/>
        <w:rPr>
          <w:rFonts w:ascii="Times New Roman" w:hAnsi="Times New Roman" w:cs="Times New Roman"/>
          <w:color w:val="000000" w:themeColor="text1"/>
        </w:rPr>
      </w:pPr>
      <w:r w:rsidRPr="005B20F9">
        <w:rPr>
          <w:rFonts w:ascii="Times New Roman" w:hAnsi="Times New Roman" w:cs="Times New Roman"/>
          <w:b/>
          <w:color w:val="000000" w:themeColor="text1"/>
        </w:rPr>
        <w:tab/>
      </w:r>
      <w:proofErr w:type="spellStart"/>
      <w:r w:rsidRPr="005B20F9">
        <w:rPr>
          <w:rFonts w:ascii="Times New Roman" w:hAnsi="Times New Roman" w:cs="Times New Roman"/>
          <w:color w:val="000000" w:themeColor="text1"/>
        </w:rPr>
        <w:t>Thainara</w:t>
      </w:r>
      <w:proofErr w:type="spellEnd"/>
      <w:r w:rsidRPr="005B20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B20F9">
        <w:rPr>
          <w:rFonts w:ascii="Times New Roman" w:hAnsi="Times New Roman" w:cs="Times New Roman"/>
          <w:color w:val="000000" w:themeColor="text1"/>
        </w:rPr>
        <w:t>Domiciano</w:t>
      </w:r>
      <w:proofErr w:type="spellEnd"/>
      <w:r w:rsidRPr="005B20F9">
        <w:rPr>
          <w:rFonts w:ascii="Times New Roman" w:hAnsi="Times New Roman" w:cs="Times New Roman"/>
          <w:color w:val="000000" w:themeColor="text1"/>
        </w:rPr>
        <w:t xml:space="preserve"> e Silva</w:t>
      </w:r>
    </w:p>
    <w:p w:rsidR="005B20F9" w:rsidRPr="005B20F9" w:rsidRDefault="005B20F9" w:rsidP="005B20F9">
      <w:pPr>
        <w:pStyle w:val="SemEspaamento"/>
        <w:jc w:val="right"/>
        <w:rPr>
          <w:rFonts w:ascii="Times New Roman" w:hAnsi="Times New Roman" w:cs="Times New Roman"/>
          <w:color w:val="000000" w:themeColor="text1"/>
        </w:rPr>
      </w:pPr>
      <w:r w:rsidRPr="005B20F9">
        <w:rPr>
          <w:rFonts w:ascii="Times New Roman" w:hAnsi="Times New Roman" w:cs="Times New Roman"/>
          <w:color w:val="000000" w:themeColor="text1"/>
        </w:rPr>
        <w:t>Liliane de Oliveira Souza</w:t>
      </w:r>
    </w:p>
    <w:p w:rsidR="00DA410C" w:rsidRPr="005B20F9" w:rsidRDefault="00DA410C">
      <w:pPr>
        <w:rPr>
          <w:rFonts w:ascii="Times New Roman" w:hAnsi="Times New Roman" w:cs="Times New Roman"/>
          <w:b/>
          <w:color w:val="000000" w:themeColor="text1"/>
        </w:rPr>
      </w:pPr>
    </w:p>
    <w:p w:rsidR="002B00E3" w:rsidRDefault="0036193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B20F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RESUMO:</w:t>
      </w:r>
    </w:p>
    <w:p w:rsidR="005B20F9" w:rsidRPr="005B20F9" w:rsidRDefault="005B20F9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361935" w:rsidRPr="005B20F9" w:rsidRDefault="004825B0" w:rsidP="005B20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presente trabalho tem como foco 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ensino-aprendizagem 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 Matemática 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com a utilização das tecnolo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gia</w:t>
      </w:r>
      <w:r w:rsidR="00EF2E9E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informação e comunicação</w:t>
      </w:r>
      <w:r w:rsidR="00EF2E9E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como recurso complementar às aulas expositivas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evido à percepção</w:t>
      </w:r>
      <w:r w:rsidR="00361935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como docente na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 aulas de matemática de os alunos enfrentarem dificuldades em </w:t>
      </w:r>
      <w:r w:rsidR="00EF2E9E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resolução de situações-problema e visando minimizar tais dificuldades, </w:t>
      </w:r>
      <w:r w:rsidR="00BE26C6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será abordado neste trabalho </w:t>
      </w:r>
      <w:r w:rsidR="00EF2E9E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algumas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72688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contribuições e obstáculos 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 utilização das tecnologias no processo </w:t>
      </w:r>
      <w:r w:rsidR="00EF2E9E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de aprendizagem e</w:t>
      </w:r>
      <w:r w:rsidR="00872688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as estratégias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necessár</w:t>
      </w:r>
      <w:r w:rsidR="00872688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ias para 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o desenvolvimento nas atividades pedagógicas medi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das pelo recurso tecnológico. D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esde então o objetivo é investigar com a apresentação do recurso tecnológico</w:t>
      </w:r>
      <w:r w:rsidR="0095172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(celular) em uma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turma de oitavo ano de escola pública 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se houve um </w:t>
      </w:r>
      <w:r w:rsidR="0095172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ensino 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95172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ignificativo em função da alteração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 metodologia no processo de ensino-aprendizagem, observar a troca de conhec</w:t>
      </w:r>
      <w:r w:rsidR="0095172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imentos entre aluno e professor e analisar a relação aluno-ensino-tecnologia.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172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A465D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ara isso será realizado uma abordagem de cunho qualitativo, 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or meio de um estudo de caso, com observações, sendo a coleta de dados por meio de anotações, vídeos, fotos.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Como a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escola tem um papel fundamental 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formação cidadã 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aluno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faz-se necessário que esta instituição aproxime o aluno da realidade social. Sendo a tecnologia uma realidade presente e inovadora em todas as áreas da sociedade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este trabalho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busca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relacionar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uma sociedade que utiliza de um avançado 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desenvolvimento tecnológico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, a partir disso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é importante ressaltar como abordar essa informação que os alunos já poss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uem para dentro da sala de aula com a utilização de seus próprios celulares para o ensino-aprendizagem, trabalhar a formação para trocas de ideias, com</w:t>
      </w:r>
      <w:r w:rsidR="00356282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fazer 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pesquisas,</w:t>
      </w:r>
      <w:r w:rsidR="00356282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usar a calculadora, para que assim melh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ore a aprendizagem. P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ortanto neste artigo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utilização</w:t>
      </w:r>
      <w:r w:rsidR="0043422F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celulares em sala,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deve enriquecer o ambiente educacional para que o aluno sinta prazer de vir à escola e aprender</w:t>
      </w:r>
      <w:r w:rsidR="002A0FDA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 assim desmistificar a ideia de que Matemática é difícil e descontextualizada</w:t>
      </w:r>
      <w:r w:rsidR="00DA410C" w:rsidRPr="005B20F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A410C" w:rsidRPr="005B20F9" w:rsidRDefault="00DA410C">
      <w:pPr>
        <w:rPr>
          <w:rFonts w:ascii="Times New Roman" w:hAnsi="Times New Roman" w:cs="Times New Roman"/>
          <w:color w:val="000000" w:themeColor="text1"/>
        </w:rPr>
      </w:pPr>
    </w:p>
    <w:p w:rsidR="00DA410C" w:rsidRPr="005B20F9" w:rsidRDefault="00DA410C">
      <w:pPr>
        <w:rPr>
          <w:rFonts w:ascii="Times New Roman" w:hAnsi="Times New Roman" w:cs="Times New Roman"/>
          <w:color w:val="000000" w:themeColor="text1"/>
        </w:rPr>
      </w:pPr>
      <w:r w:rsidRPr="005B20F9">
        <w:rPr>
          <w:rFonts w:ascii="Times New Roman" w:hAnsi="Times New Roman" w:cs="Times New Roman"/>
          <w:b/>
          <w:color w:val="000000" w:themeColor="text1"/>
        </w:rPr>
        <w:t xml:space="preserve">Palavras-chave: </w:t>
      </w:r>
      <w:r w:rsidRPr="005B20F9">
        <w:rPr>
          <w:rFonts w:ascii="Times New Roman" w:hAnsi="Times New Roman" w:cs="Times New Roman"/>
          <w:color w:val="000000" w:themeColor="text1"/>
        </w:rPr>
        <w:t>Tecnologias, ensino-aprendizagem, metodologias.</w:t>
      </w:r>
      <w:r w:rsidRPr="005B20F9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sectPr w:rsidR="00DA410C" w:rsidRPr="005B20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935"/>
    <w:rsid w:val="00000669"/>
    <w:rsid w:val="000408EE"/>
    <w:rsid w:val="000E74FA"/>
    <w:rsid w:val="002A0FDA"/>
    <w:rsid w:val="002B00E3"/>
    <w:rsid w:val="00356282"/>
    <w:rsid w:val="00361935"/>
    <w:rsid w:val="0043422F"/>
    <w:rsid w:val="004825B0"/>
    <w:rsid w:val="004F4C8F"/>
    <w:rsid w:val="00515777"/>
    <w:rsid w:val="005B20F9"/>
    <w:rsid w:val="006C47B5"/>
    <w:rsid w:val="008657C2"/>
    <w:rsid w:val="00872688"/>
    <w:rsid w:val="00912B5B"/>
    <w:rsid w:val="0095172A"/>
    <w:rsid w:val="00A465DF"/>
    <w:rsid w:val="00BE26C6"/>
    <w:rsid w:val="00D650B7"/>
    <w:rsid w:val="00D83EBA"/>
    <w:rsid w:val="00DA410C"/>
    <w:rsid w:val="00E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1268-7B1C-422A-812C-A042E2F3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08E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726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268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26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26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268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9</cp:revision>
  <dcterms:created xsi:type="dcterms:W3CDTF">2018-08-02T23:11:00Z</dcterms:created>
  <dcterms:modified xsi:type="dcterms:W3CDTF">2018-08-11T16:37:00Z</dcterms:modified>
</cp:coreProperties>
</file>